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524987" w14:textId="15ADD33C" w:rsidR="003A69BF" w:rsidRDefault="003A69BF" w:rsidP="00524E6B">
      <w:pPr>
        <w:jc w:val="center"/>
      </w:pPr>
      <w:r w:rsidRPr="003A69BF">
        <w:drawing>
          <wp:inline distT="0" distB="0" distL="0" distR="0" wp14:anchorId="488D5341" wp14:editId="39EAEBDE">
            <wp:extent cx="5943600" cy="2705100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60565" w14:textId="77777777" w:rsidR="003A69BF" w:rsidRDefault="003A69BF" w:rsidP="00524E6B">
      <w:pPr>
        <w:jc w:val="center"/>
      </w:pPr>
    </w:p>
    <w:p w14:paraId="09BFEB4E" w14:textId="77777777" w:rsidR="003A69BF" w:rsidRDefault="003A69BF" w:rsidP="00524E6B">
      <w:pPr>
        <w:jc w:val="center"/>
      </w:pPr>
    </w:p>
    <w:p w14:paraId="40E26079" w14:textId="77777777" w:rsidR="003A69BF" w:rsidRDefault="003A69BF" w:rsidP="00524E6B">
      <w:pPr>
        <w:jc w:val="center"/>
      </w:pPr>
    </w:p>
    <w:p w14:paraId="14F2765A" w14:textId="046766DD" w:rsidR="00C454D9" w:rsidRPr="003C698F" w:rsidRDefault="00524E6B" w:rsidP="00524E6B">
      <w:pPr>
        <w:jc w:val="center"/>
        <w:rPr>
          <w:b/>
          <w:bCs/>
          <w:sz w:val="32"/>
          <w:szCs w:val="32"/>
        </w:rPr>
      </w:pPr>
      <w:r w:rsidRPr="003C698F">
        <w:rPr>
          <w:b/>
          <w:bCs/>
          <w:sz w:val="32"/>
          <w:szCs w:val="32"/>
        </w:rPr>
        <w:t>Facets, 2021</w:t>
      </w:r>
    </w:p>
    <w:p w14:paraId="0DE1DD24" w14:textId="4902C75C" w:rsidR="003A69BF" w:rsidRPr="003C698F" w:rsidRDefault="003A69BF" w:rsidP="00524E6B">
      <w:pPr>
        <w:jc w:val="center"/>
        <w:rPr>
          <w:b/>
          <w:bCs/>
          <w:i/>
          <w:iCs/>
        </w:rPr>
      </w:pPr>
      <w:r w:rsidRPr="003C698F">
        <w:rPr>
          <w:b/>
          <w:bCs/>
          <w:i/>
          <w:iCs/>
        </w:rPr>
        <w:t>Leadership Development:  Vision, Strength, and Confidence</w:t>
      </w:r>
    </w:p>
    <w:p w14:paraId="17B539F9" w14:textId="6EBAD824" w:rsidR="00524E6B" w:rsidRDefault="00524E6B" w:rsidP="00524E6B">
      <w:pPr>
        <w:jc w:val="center"/>
      </w:pPr>
      <w:r>
        <w:t>July 11-13, 2021</w:t>
      </w:r>
    </w:p>
    <w:p w14:paraId="3B4223F0" w14:textId="5CA7B867" w:rsidR="00524E6B" w:rsidRDefault="00524E6B" w:rsidP="00524E6B">
      <w:pPr>
        <w:jc w:val="center"/>
      </w:pPr>
      <w:r>
        <w:t>Forrest Hills Resort, Dahlonega, GA</w:t>
      </w:r>
    </w:p>
    <w:p w14:paraId="0DFBEA7D" w14:textId="3A9B3687" w:rsidR="00524E6B" w:rsidRDefault="00524E6B" w:rsidP="00524E6B">
      <w:pPr>
        <w:jc w:val="center"/>
      </w:pPr>
      <w:r>
        <w:t>Alicia W. Walker, Founder/Facilitator</w:t>
      </w:r>
    </w:p>
    <w:p w14:paraId="6F87B3B4" w14:textId="4405F85A" w:rsidR="00524E6B" w:rsidRDefault="00524E6B" w:rsidP="00524E6B">
      <w:pPr>
        <w:jc w:val="center"/>
      </w:pPr>
    </w:p>
    <w:p w14:paraId="34156731" w14:textId="295A3989" w:rsidR="00524E6B" w:rsidRDefault="00524E6B"/>
    <w:p w14:paraId="055E08C0" w14:textId="5EA5FC09" w:rsidR="00524E6B" w:rsidRDefault="00524E6B">
      <w:r>
        <w:t>Schedule (subject to change)</w:t>
      </w:r>
    </w:p>
    <w:p w14:paraId="20C2C9E7" w14:textId="6BC85438" w:rsidR="00524E6B" w:rsidRDefault="00524E6B"/>
    <w:p w14:paraId="7F53D61C" w14:textId="7E7E7ABC" w:rsidR="00524E6B" w:rsidRDefault="00524E6B">
      <w:r>
        <w:t>Sunday July 11</w:t>
      </w:r>
    </w:p>
    <w:p w14:paraId="344EADA0" w14:textId="4967B0C9" w:rsidR="00524E6B" w:rsidRDefault="00524E6B">
      <w:r>
        <w:t>4:00</w:t>
      </w:r>
      <w:r>
        <w:tab/>
        <w:t>Registration/Check-in</w:t>
      </w:r>
    </w:p>
    <w:p w14:paraId="5B53B293" w14:textId="2F124D5E" w:rsidR="00524E6B" w:rsidRDefault="00524E6B">
      <w:r>
        <w:t>5:00</w:t>
      </w:r>
      <w:r>
        <w:tab/>
        <w:t>Meet &amp; Greet</w:t>
      </w:r>
    </w:p>
    <w:p w14:paraId="6C2EDBF3" w14:textId="795CA2C3" w:rsidR="00524E6B" w:rsidRDefault="00524E6B">
      <w:r>
        <w:t>6:00</w:t>
      </w:r>
      <w:r>
        <w:tab/>
        <w:t>Dinner</w:t>
      </w:r>
    </w:p>
    <w:p w14:paraId="3E99E85B" w14:textId="4B4EB265" w:rsidR="00524E6B" w:rsidRDefault="00524E6B">
      <w:pPr>
        <w:rPr>
          <w:i/>
          <w:iCs/>
        </w:rPr>
      </w:pPr>
      <w:r>
        <w:t>7:00</w:t>
      </w:r>
      <w:r>
        <w:tab/>
      </w:r>
      <w:r w:rsidR="003A69BF">
        <w:t xml:space="preserve">Plenary Session:  </w:t>
      </w:r>
      <w:r w:rsidR="003A69BF" w:rsidRPr="003A69BF">
        <w:rPr>
          <w:i/>
          <w:iCs/>
        </w:rPr>
        <w:t>Lessons from the Pandemic</w:t>
      </w:r>
      <w:r w:rsidR="003A69BF">
        <w:rPr>
          <w:i/>
          <w:iCs/>
        </w:rPr>
        <w:t>: Sharing Our Stories</w:t>
      </w:r>
    </w:p>
    <w:p w14:paraId="251EA5DC" w14:textId="6FA26126" w:rsidR="003A69BF" w:rsidRDefault="003A69BF">
      <w:r>
        <w:t>8:15</w:t>
      </w:r>
      <w:r>
        <w:tab/>
        <w:t>Break</w:t>
      </w:r>
    </w:p>
    <w:p w14:paraId="4375E6D7" w14:textId="6F394EB7" w:rsidR="003A69BF" w:rsidRDefault="003A69BF">
      <w:r>
        <w:t>8:30</w:t>
      </w:r>
      <w:r>
        <w:tab/>
        <w:t>Reading Session – new music for developing voices</w:t>
      </w:r>
    </w:p>
    <w:p w14:paraId="42BAA807" w14:textId="7FDC4199" w:rsidR="003A69BF" w:rsidRDefault="003A69BF">
      <w:pPr>
        <w:rPr>
          <w:i/>
          <w:iCs/>
        </w:rPr>
      </w:pPr>
      <w:r>
        <w:t>9:00</w:t>
      </w:r>
      <w:r>
        <w:tab/>
        <w:t xml:space="preserve">Plenary Session:  </w:t>
      </w:r>
      <w:r>
        <w:rPr>
          <w:i/>
          <w:iCs/>
        </w:rPr>
        <w:t xml:space="preserve">Visioning: </w:t>
      </w:r>
      <w:r w:rsidR="00A8714B">
        <w:rPr>
          <w:i/>
          <w:iCs/>
        </w:rPr>
        <w:t>Re-building after Covid</w:t>
      </w:r>
    </w:p>
    <w:p w14:paraId="268B4BF8" w14:textId="0FA09836" w:rsidR="003A69BF" w:rsidRDefault="003A69BF">
      <w:r>
        <w:t>10:00</w:t>
      </w:r>
      <w:r>
        <w:tab/>
      </w:r>
      <w:r w:rsidR="003C698F">
        <w:t>Wine Down</w:t>
      </w:r>
    </w:p>
    <w:p w14:paraId="5DBB63C2" w14:textId="78EEECFA" w:rsidR="00A8714B" w:rsidRDefault="00A8714B"/>
    <w:p w14:paraId="01063B6B" w14:textId="53D9B5C5" w:rsidR="00A8714B" w:rsidRDefault="00A8714B">
      <w:r>
        <w:t>Monday July 12</w:t>
      </w:r>
    </w:p>
    <w:p w14:paraId="621F35BD" w14:textId="5F279759" w:rsidR="00A8714B" w:rsidRDefault="00A8714B">
      <w:r>
        <w:t>7:30</w:t>
      </w:r>
      <w:r>
        <w:tab/>
        <w:t>Breakfast opens</w:t>
      </w:r>
    </w:p>
    <w:p w14:paraId="0CE61E0E" w14:textId="67463193" w:rsidR="00A8714B" w:rsidRDefault="00A8714B">
      <w:pPr>
        <w:rPr>
          <w:i/>
          <w:iCs/>
        </w:rPr>
      </w:pPr>
      <w:r>
        <w:t>9:00</w:t>
      </w:r>
      <w:r>
        <w:tab/>
        <w:t xml:space="preserve">Plenary Session:  </w:t>
      </w:r>
      <w:r>
        <w:rPr>
          <w:i/>
          <w:iCs/>
        </w:rPr>
        <w:t>Professional Visioning: Glancing back, Focusing forward</w:t>
      </w:r>
    </w:p>
    <w:p w14:paraId="212B503E" w14:textId="6BAE1AF1" w:rsidR="00A8714B" w:rsidRDefault="00A8714B">
      <w:r>
        <w:t>10:15</w:t>
      </w:r>
      <w:r>
        <w:tab/>
        <w:t>Break</w:t>
      </w:r>
    </w:p>
    <w:p w14:paraId="20E7C662" w14:textId="1EFC0A23" w:rsidR="00A8714B" w:rsidRDefault="00A8714B">
      <w:r>
        <w:t>10:30</w:t>
      </w:r>
      <w:r>
        <w:tab/>
        <w:t xml:space="preserve">Reading Session </w:t>
      </w:r>
    </w:p>
    <w:p w14:paraId="16F22E94" w14:textId="42F7A03E" w:rsidR="00A8714B" w:rsidRDefault="00A8714B">
      <w:pPr>
        <w:rPr>
          <w:i/>
          <w:iCs/>
        </w:rPr>
      </w:pPr>
      <w:r>
        <w:t>11:00</w:t>
      </w:r>
      <w:r>
        <w:tab/>
        <w:t xml:space="preserve">Conducting Workshop:  </w:t>
      </w:r>
      <w:r>
        <w:rPr>
          <w:i/>
          <w:iCs/>
        </w:rPr>
        <w:t>Embodying the Score</w:t>
      </w:r>
    </w:p>
    <w:p w14:paraId="30CB3CCC" w14:textId="58786FD8" w:rsidR="00A8714B" w:rsidRDefault="00A8714B">
      <w:r>
        <w:t>12:00</w:t>
      </w:r>
      <w:r>
        <w:tab/>
        <w:t>Lunch</w:t>
      </w:r>
    </w:p>
    <w:p w14:paraId="1F679B45" w14:textId="483E0D79" w:rsidR="00A8714B" w:rsidRDefault="00A8714B">
      <w:pPr>
        <w:rPr>
          <w:i/>
          <w:iCs/>
        </w:rPr>
      </w:pPr>
      <w:r>
        <w:lastRenderedPageBreak/>
        <w:t>1:00</w:t>
      </w:r>
      <w:r>
        <w:tab/>
        <w:t xml:space="preserve">Plenary Session:  </w:t>
      </w:r>
      <w:r>
        <w:rPr>
          <w:i/>
          <w:iCs/>
        </w:rPr>
        <w:t>Personal Visioning:  Wellness for the Journey</w:t>
      </w:r>
    </w:p>
    <w:p w14:paraId="0F97B8B2" w14:textId="626DCE71" w:rsidR="00A8714B" w:rsidRDefault="00A8714B">
      <w:r>
        <w:t>2:00</w:t>
      </w:r>
      <w:r>
        <w:tab/>
        <w:t>Recreational Time at Forrest Hills: swim, hike, horseback riding, and more</w:t>
      </w:r>
    </w:p>
    <w:p w14:paraId="2995BC90" w14:textId="319979E7" w:rsidR="00A8714B" w:rsidRDefault="00A8714B">
      <w:r>
        <w:t>5:00</w:t>
      </w:r>
      <w:r>
        <w:tab/>
        <w:t>Pre-Dinner Gathering</w:t>
      </w:r>
    </w:p>
    <w:p w14:paraId="67E664E3" w14:textId="569270D4" w:rsidR="00A8714B" w:rsidRDefault="00A8714B">
      <w:r>
        <w:t>6:00</w:t>
      </w:r>
      <w:r>
        <w:tab/>
        <w:t>Dinner</w:t>
      </w:r>
    </w:p>
    <w:p w14:paraId="4AFF4F27" w14:textId="7FB0176B" w:rsidR="00A8714B" w:rsidRDefault="00A8714B">
      <w:pPr>
        <w:rPr>
          <w:i/>
          <w:iCs/>
        </w:rPr>
      </w:pPr>
      <w:r>
        <w:t>7:00</w:t>
      </w:r>
      <w:r>
        <w:tab/>
        <w:t xml:space="preserve">Plenary Session:  </w:t>
      </w:r>
      <w:r>
        <w:rPr>
          <w:i/>
          <w:iCs/>
        </w:rPr>
        <w:t>Holistic Visioning:  Cultivating Confidence and Strength</w:t>
      </w:r>
    </w:p>
    <w:p w14:paraId="217F5DC8" w14:textId="62996ACA" w:rsidR="00A8714B" w:rsidRDefault="00A8714B">
      <w:r>
        <w:t>8:15</w:t>
      </w:r>
      <w:r>
        <w:tab/>
      </w:r>
      <w:r w:rsidR="00D85B1A">
        <w:t xml:space="preserve">Conducting Workshop: </w:t>
      </w:r>
      <w:r w:rsidR="00D85B1A">
        <w:rPr>
          <w:i/>
          <w:iCs/>
        </w:rPr>
        <w:t>Evolving the Gesture</w:t>
      </w:r>
    </w:p>
    <w:p w14:paraId="166B64EF" w14:textId="43B4E7C9" w:rsidR="00A8714B" w:rsidRDefault="00D85B1A">
      <w:pPr>
        <w:rPr>
          <w:i/>
          <w:iCs/>
        </w:rPr>
      </w:pPr>
      <w:r>
        <w:t>9:15</w:t>
      </w:r>
      <w:r>
        <w:tab/>
        <w:t>Break</w:t>
      </w:r>
      <w:r w:rsidR="00A8714B">
        <w:tab/>
      </w:r>
    </w:p>
    <w:p w14:paraId="4505BE41" w14:textId="28469DBA" w:rsidR="00D85B1A" w:rsidRDefault="00D85B1A">
      <w:pPr>
        <w:rPr>
          <w:i/>
          <w:iCs/>
        </w:rPr>
      </w:pPr>
      <w:r>
        <w:t>9:30</w:t>
      </w:r>
      <w:r>
        <w:tab/>
        <w:t xml:space="preserve">Panel Discussion: </w:t>
      </w:r>
      <w:proofErr w:type="spellStart"/>
      <w:r w:rsidRPr="00D85B1A">
        <w:rPr>
          <w:i/>
          <w:iCs/>
        </w:rPr>
        <w:t>Choral</w:t>
      </w:r>
      <w:proofErr w:type="spellEnd"/>
      <w:r w:rsidRPr="00D85B1A">
        <w:rPr>
          <w:i/>
          <w:iCs/>
        </w:rPr>
        <w:t xml:space="preserve"> Uniforms – What’s Next?</w:t>
      </w:r>
    </w:p>
    <w:p w14:paraId="381DACC2" w14:textId="2E4516AD" w:rsidR="00D85B1A" w:rsidRDefault="00D85B1A">
      <w:r>
        <w:t>10:30</w:t>
      </w:r>
      <w:r>
        <w:tab/>
      </w:r>
      <w:r w:rsidR="003C698F">
        <w:t>Wine Down</w:t>
      </w:r>
    </w:p>
    <w:p w14:paraId="30C215E4" w14:textId="20CEA3B9" w:rsidR="009B57D9" w:rsidRDefault="009B57D9"/>
    <w:p w14:paraId="326BA628" w14:textId="5E6B312E" w:rsidR="009B57D9" w:rsidRDefault="009B57D9">
      <w:r>
        <w:t>Tuesday July 13</w:t>
      </w:r>
    </w:p>
    <w:p w14:paraId="514AA9F8" w14:textId="598DB1A8" w:rsidR="009B57D9" w:rsidRDefault="009B57D9">
      <w:r>
        <w:t>7:30</w:t>
      </w:r>
      <w:r>
        <w:tab/>
        <w:t>Breakfast opens</w:t>
      </w:r>
    </w:p>
    <w:p w14:paraId="2BE568ED" w14:textId="40470D71" w:rsidR="009B57D9" w:rsidRDefault="009B57D9">
      <w:pPr>
        <w:rPr>
          <w:i/>
          <w:iCs/>
        </w:rPr>
      </w:pPr>
      <w:r>
        <w:t>9:00</w:t>
      </w:r>
      <w:r>
        <w:tab/>
        <w:t xml:space="preserve">Plenary Session:  </w:t>
      </w:r>
      <w:r>
        <w:rPr>
          <w:i/>
          <w:iCs/>
        </w:rPr>
        <w:t xml:space="preserve">Visioning: Creating a Matrix for </w:t>
      </w:r>
      <w:r w:rsidR="001B50BD">
        <w:rPr>
          <w:i/>
          <w:iCs/>
        </w:rPr>
        <w:t>Realization</w:t>
      </w:r>
    </w:p>
    <w:p w14:paraId="0B462952" w14:textId="6D4955A8" w:rsidR="009B57D9" w:rsidRDefault="009B57D9">
      <w:r>
        <w:t>10:00</w:t>
      </w:r>
      <w:r>
        <w:tab/>
        <w:t>Reading Session: Tried and True Works</w:t>
      </w:r>
    </w:p>
    <w:p w14:paraId="31680A90" w14:textId="083EE3E1" w:rsidR="009B57D9" w:rsidRDefault="009B57D9">
      <w:r>
        <w:t>10:</w:t>
      </w:r>
      <w:r w:rsidR="001B50BD">
        <w:t>45</w:t>
      </w:r>
      <w:r>
        <w:tab/>
      </w:r>
      <w:r w:rsidR="001B50BD">
        <w:t>Closing Conversations; Evaluation</w:t>
      </w:r>
    </w:p>
    <w:p w14:paraId="6FB8DFAA" w14:textId="7D9F9727" w:rsidR="001B50BD" w:rsidRDefault="001B50BD">
      <w:r>
        <w:t>11:00</w:t>
      </w:r>
      <w:r>
        <w:tab/>
        <w:t>Adjourn</w:t>
      </w:r>
    </w:p>
    <w:p w14:paraId="6E76B803" w14:textId="5B7E4D3D" w:rsidR="001B50BD" w:rsidRDefault="001B50BD"/>
    <w:p w14:paraId="17660AA2" w14:textId="77777777" w:rsidR="001B50BD" w:rsidRPr="009B57D9" w:rsidRDefault="001B50BD"/>
    <w:p w14:paraId="5D3FD770" w14:textId="77777777" w:rsidR="00A8714B" w:rsidRPr="00A8714B" w:rsidRDefault="00A8714B"/>
    <w:p w14:paraId="6AD958AC" w14:textId="18DF4AA7" w:rsidR="00A8714B" w:rsidRPr="00A8714B" w:rsidRDefault="00A8714B"/>
    <w:p w14:paraId="46B9F165" w14:textId="77777777" w:rsidR="003A69BF" w:rsidRPr="003A69BF" w:rsidRDefault="003A69BF"/>
    <w:sectPr w:rsidR="003A69BF" w:rsidRPr="003A69BF" w:rsidSect="00B53D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E6B"/>
    <w:rsid w:val="001B50BD"/>
    <w:rsid w:val="003A69BF"/>
    <w:rsid w:val="003C698F"/>
    <w:rsid w:val="00524E6B"/>
    <w:rsid w:val="009B57D9"/>
    <w:rsid w:val="00A8714B"/>
    <w:rsid w:val="00B53DB1"/>
    <w:rsid w:val="00B5767E"/>
    <w:rsid w:val="00C454D9"/>
    <w:rsid w:val="00D85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0ABEF0"/>
  <w15:chartTrackingRefBased/>
  <w15:docId w15:val="{F19CC372-29CF-0C42-B006-072A7C075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Walker, Alicia</dc:creator>
  <cp:keywords/>
  <dc:description/>
  <cp:lastModifiedBy>Walker, Alicia</cp:lastModifiedBy>
  <cp:revision>2</cp:revision>
  <cp:lastPrinted>2021-06-02T15:15:00Z</cp:lastPrinted>
  <dcterms:created xsi:type="dcterms:W3CDTF">2021-06-02T15:50:00Z</dcterms:created>
  <dcterms:modified xsi:type="dcterms:W3CDTF">2021-06-02T15:50:00Z</dcterms:modified>
</cp:coreProperties>
</file>